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6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[ 05</w:t>
      </w:r>
      <w:proofErr w:type="gramEnd"/>
      <w:r w:rsidRPr="002E5B91">
        <w:rPr>
          <w:rFonts w:ascii="Courier New" w:hAnsi="Courier New" w:cs="Courier New"/>
        </w:rPr>
        <w:t xml:space="preserve"> Computer               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2025 201509116 (E) N   M   BAPU SANJAY MORAYE 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051         004      055P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041         012      053+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046         018      064+                 041+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046         016      062+     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040         009      049+   $1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022+                          045+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463    $</w:t>
      </w:r>
      <w:proofErr w:type="gramStart"/>
      <w:r w:rsidRPr="002E5B91">
        <w:rPr>
          <w:rFonts w:ascii="Courier New" w:hAnsi="Courier New" w:cs="Courier New"/>
        </w:rPr>
        <w:t>01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2026 201509214 (E) N   M   GAONKAR ABHIJIT ARJUN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055         006      061P                 017+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041         015      056+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036    $4   017      053+   $4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048         011      059+                 025+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036    $4   011      047+   $4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016+              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414    $</w:t>
      </w:r>
      <w:proofErr w:type="gramStart"/>
      <w:r w:rsidRPr="002E5B91">
        <w:rPr>
          <w:rFonts w:ascii="Courier New" w:hAnsi="Courier New" w:cs="Courier New"/>
        </w:rPr>
        <w:t>08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2028 201401635 (E) N   M   NAIK ACHAL ARVIND  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055         006      061P          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040         010      050+          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079         018      097P                 041+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039    $1   015      054+   $1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039    $1   007      046+   $4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021+                          042+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456    $</w:t>
      </w:r>
      <w:proofErr w:type="gramStart"/>
      <w:r w:rsidRPr="002E5B91">
        <w:rPr>
          <w:rFonts w:ascii="Courier New" w:hAnsi="Courier New" w:cs="Courier New"/>
        </w:rPr>
        <w:t>05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2029 201509170 (E) N   M   NAIK NEHAL RAJENDRA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055         006      061P                 014+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043         014      057+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035    $5   016      051+   $5            037+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053         007      060+                 024+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037    $3   010      047+   $3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020+         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421    $</w:t>
      </w:r>
      <w:proofErr w:type="gramStart"/>
      <w:r w:rsidRPr="002E5B91">
        <w:rPr>
          <w:rFonts w:ascii="Courier New" w:hAnsi="Courier New" w:cs="Courier New"/>
        </w:rPr>
        <w:t>08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2030 201509153 (E) N   M   NAIK RUDRESH MAHADEV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055         006      061P          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055         014      069+                 014+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045         017      062+                 042+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058         008      066+                 021+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035    $5   009      044+   $6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020+         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452    $</w:t>
      </w:r>
      <w:proofErr w:type="gramStart"/>
      <w:r w:rsidRPr="002E5B91">
        <w:rPr>
          <w:rFonts w:ascii="Courier New" w:hAnsi="Courier New" w:cs="Courier New"/>
        </w:rPr>
        <w:t>06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br w:type="page"/>
      </w:r>
      <w:r w:rsidRPr="002E5B91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7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[ 05</w:t>
      </w:r>
      <w:proofErr w:type="gramEnd"/>
      <w:r w:rsidRPr="002E5B91">
        <w:rPr>
          <w:rFonts w:ascii="Courier New" w:hAnsi="Courier New" w:cs="Courier New"/>
        </w:rPr>
        <w:t xml:space="preserve"> Computer               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2031 201305649 (E) N   M   NORONHA JOWLEX     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049         003      052P                 011+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042         000      042+#06$2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051         013      064+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047         001      048P   $2            029+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040         007      047+#03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011+                          032+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378 #09$</w:t>
      </w:r>
      <w:proofErr w:type="gramStart"/>
      <w:r w:rsidRPr="002E5B91">
        <w:rPr>
          <w:rFonts w:ascii="Courier New" w:hAnsi="Courier New" w:cs="Courier New"/>
        </w:rPr>
        <w:t>04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2032 201509196 (E) N   F   TARI VAIBHAVI VINOD                                         ** Sem. 6 Result not declared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043         009      052+          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035    $5   016      051+   $5     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042         014      056+                 045+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051         003      054P                 030+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055         009      064+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017+                          038+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2033 201401700 (E) N   M   WAGH SAHEEL RAMRAO     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049         003      052P                 021+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059         010      069+                 022+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035    $5   010      045+   $5            032+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057         010      067+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035    $5   009      044+   $6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018+                          032+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2165 201401652 (E) N   M   NAIK ROHIT RAMLAL                                           ** Result Withheld - (Sem. 6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055         006      061P          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060         011      071+          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040         015      055+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041         012      053+                 024+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049         008      057+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015+                          033+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2166 201306069 (E) N   M   KUNKOLKAR SAGAR SURYA                                       ** Result Withheld - (Sem. 6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Language Translators                                 037 #03     013      050+#03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Computer Networks                                    059         004      063+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Digital Signal Processing                            048         003      051P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Web Technologies                                     049         008      057+                 020+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Data Compression                                     040         005      045+#04$1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Project                                                          018+                          032+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2E5B91">
        <w:rPr>
          <w:rFonts w:ascii="Courier New" w:hAnsi="Courier New" w:cs="Courier New"/>
        </w:rPr>
        <w:t>E(</w:t>
      </w:r>
      <w:proofErr w:type="gramEnd"/>
      <w:r w:rsidRPr="002E5B91">
        <w:rPr>
          <w:rFonts w:ascii="Courier New" w:hAnsi="Courier New" w:cs="Courier New"/>
        </w:rPr>
        <w:t>Prof)    Asst. Registrar(Exam)    Controller of Examination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DE5305" w:rsidRPr="00BC6DDA" w:rsidRDefault="00DE5305" w:rsidP="00BC6DDA">
      <w:pPr>
        <w:pStyle w:val="PlainText"/>
        <w:rPr>
          <w:rFonts w:ascii="Courier New" w:hAnsi="Courier New" w:cs="Courier New"/>
        </w:rPr>
      </w:pPr>
    </w:p>
    <w:sectPr w:rsidR="00DE5305" w:rsidRPr="00BC6DDA" w:rsidSect="00BC6DDA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DDA"/>
    <w:rsid w:val="00164BB3"/>
    <w:rsid w:val="0027391B"/>
    <w:rsid w:val="00301DE9"/>
    <w:rsid w:val="003F6B44"/>
    <w:rsid w:val="00BC6DDA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6D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D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1694</Words>
  <Characters>9658</Characters>
  <Application>Microsoft Office Word</Application>
  <DocSecurity>0</DocSecurity>
  <Lines>80</Lines>
  <Paragraphs>22</Paragraphs>
  <ScaleCrop>false</ScaleCrop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2020-12-18T11:18:00Z</dcterms:created>
  <dcterms:modified xsi:type="dcterms:W3CDTF">2020-12-18T13:01:00Z</dcterms:modified>
</cp:coreProperties>
</file>